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899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1762"/>
        <w:gridCol w:w="18"/>
        <w:gridCol w:w="31"/>
        <w:gridCol w:w="2684"/>
        <w:gridCol w:w="49"/>
        <w:gridCol w:w="649"/>
        <w:gridCol w:w="915"/>
        <w:gridCol w:w="350"/>
        <w:gridCol w:w="2522"/>
        <w:gridCol w:w="8"/>
      </w:tblGrid>
      <w:tr w:rsidR="00CD4632" w:rsidRPr="00CD4632" w14:paraId="6086AEAD" w14:textId="77777777" w:rsidTr="00B74457">
        <w:trPr>
          <w:gridBefore w:val="1"/>
          <w:gridAfter w:val="1"/>
          <w:wBefore w:w="8" w:type="dxa"/>
          <w:wAfter w:w="8" w:type="dxa"/>
          <w:trHeight w:val="842"/>
        </w:trPr>
        <w:tc>
          <w:tcPr>
            <w:tcW w:w="8980" w:type="dxa"/>
            <w:gridSpan w:val="9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97B851" w14:textId="5A16DBDF" w:rsidR="00CD4632" w:rsidRPr="00CD4632" w:rsidRDefault="00CD4632" w:rsidP="00CD4632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48"/>
                <w:szCs w:val="48"/>
              </w:rPr>
              <w:t>202</w:t>
            </w:r>
            <w:r w:rsidR="00144B8B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48"/>
                <w:szCs w:val="48"/>
              </w:rPr>
              <w:t>3</w:t>
            </w: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48"/>
                <w:szCs w:val="48"/>
              </w:rPr>
              <w:t xml:space="preserve"> 대한민국 </w:t>
            </w:r>
            <w:proofErr w:type="spellStart"/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48"/>
                <w:szCs w:val="48"/>
              </w:rPr>
              <w:t>농식품</w:t>
            </w:r>
            <w:proofErr w:type="spellEnd"/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48"/>
                <w:szCs w:val="48"/>
              </w:rPr>
              <w:t xml:space="preserve"> ESG 경영대상 </w:t>
            </w:r>
            <w:r w:rsidRPr="00CD4632">
              <w:rPr>
                <w:rFonts w:asciiTheme="majorHAnsi" w:eastAsiaTheme="majorHAnsi" w:hAnsiTheme="majorHAnsi" w:cs="굴림" w:hint="eastAsia"/>
                <w:color w:val="000000"/>
                <w:kern w:val="0"/>
                <w:sz w:val="32"/>
                <w:szCs w:val="32"/>
              </w:rPr>
              <w:t>(신청서)</w:t>
            </w:r>
          </w:p>
        </w:tc>
      </w:tr>
      <w:tr w:rsidR="00A027D1" w:rsidRPr="00CD4632" w14:paraId="63F32D80" w14:textId="77777777" w:rsidTr="00B74457">
        <w:trPr>
          <w:gridBefore w:val="1"/>
          <w:gridAfter w:val="1"/>
          <w:wBefore w:w="8" w:type="dxa"/>
          <w:wAfter w:w="8" w:type="dxa"/>
          <w:trHeight w:val="1341"/>
        </w:trPr>
        <w:tc>
          <w:tcPr>
            <w:tcW w:w="1762" w:type="dxa"/>
            <w:tcBorders>
              <w:top w:val="single" w:sz="2" w:space="0" w:color="000000"/>
              <w:left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E805FB" w14:textId="564FE49E" w:rsidR="00A027D1" w:rsidRPr="00CD4632" w:rsidRDefault="00A027D1" w:rsidP="00CD4632">
            <w:pPr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기업명</w:t>
            </w:r>
          </w:p>
        </w:tc>
        <w:tc>
          <w:tcPr>
            <w:tcW w:w="7218" w:type="dxa"/>
            <w:gridSpan w:val="8"/>
            <w:tcBorders>
              <w:top w:val="single" w:sz="2" w:space="0" w:color="000000"/>
              <w:left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3A2D93" w14:textId="75AB0B0D" w:rsidR="00A027D1" w:rsidRPr="00CD4632" w:rsidRDefault="00A027D1" w:rsidP="00A027D1">
            <w:pPr>
              <w:wordWrap/>
              <w:snapToGrid w:val="0"/>
              <w:spacing w:after="0" w:line="360" w:lineRule="auto"/>
              <w:ind w:right="12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D4632" w:rsidRPr="00CD4632" w14:paraId="09E66212" w14:textId="77777777" w:rsidTr="00B74457">
        <w:trPr>
          <w:gridBefore w:val="1"/>
          <w:gridAfter w:val="1"/>
          <w:wBefore w:w="8" w:type="dxa"/>
          <w:wAfter w:w="8" w:type="dxa"/>
          <w:trHeight w:val="640"/>
        </w:trPr>
        <w:tc>
          <w:tcPr>
            <w:tcW w:w="176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BF398E" w14:textId="7777777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사업자</w:t>
            </w:r>
          </w:p>
          <w:p w14:paraId="6646DF96" w14:textId="064C4351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등록번호</w:t>
            </w:r>
          </w:p>
        </w:tc>
        <w:tc>
          <w:tcPr>
            <w:tcW w:w="34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FC729B" w14:textId="77777777" w:rsidR="00CD4632" w:rsidRPr="00CD4632" w:rsidRDefault="00CD4632" w:rsidP="00CD46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EBD4B7" w14:textId="34F17435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대 표</w:t>
            </w:r>
          </w:p>
          <w:p w14:paraId="3AC57A7A" w14:textId="1B3D978E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이 사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F86FD0" w14:textId="7777777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D4632" w:rsidRPr="00CD4632" w14:paraId="5716D7C5" w14:textId="77777777" w:rsidTr="00B74457">
        <w:trPr>
          <w:gridBefore w:val="1"/>
          <w:gridAfter w:val="1"/>
          <w:wBefore w:w="8" w:type="dxa"/>
          <w:wAfter w:w="8" w:type="dxa"/>
          <w:trHeight w:val="640"/>
        </w:trPr>
        <w:tc>
          <w:tcPr>
            <w:tcW w:w="176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D0868" w14:textId="1F9EE9C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본사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721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485CA4" w14:textId="7777777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D4632" w:rsidRPr="00CD4632" w14:paraId="7E1E111E" w14:textId="77777777" w:rsidTr="00B74457">
        <w:trPr>
          <w:gridBefore w:val="1"/>
          <w:gridAfter w:val="1"/>
          <w:wBefore w:w="8" w:type="dxa"/>
          <w:wAfter w:w="8" w:type="dxa"/>
          <w:trHeight w:val="640"/>
        </w:trPr>
        <w:tc>
          <w:tcPr>
            <w:tcW w:w="176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607264" w14:textId="7777777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업 종</w:t>
            </w:r>
          </w:p>
        </w:tc>
        <w:tc>
          <w:tcPr>
            <w:tcW w:w="34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11274A" w14:textId="7777777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1D2E3A" w14:textId="6FA8DC3D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8359EF" w14:textId="7777777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D4632" w:rsidRPr="00CD4632" w14:paraId="710F2BF2" w14:textId="77777777" w:rsidTr="00B74457">
        <w:trPr>
          <w:gridBefore w:val="1"/>
          <w:gridAfter w:val="1"/>
          <w:wBefore w:w="8" w:type="dxa"/>
          <w:wAfter w:w="8" w:type="dxa"/>
          <w:trHeight w:val="497"/>
        </w:trPr>
        <w:tc>
          <w:tcPr>
            <w:tcW w:w="8980" w:type="dxa"/>
            <w:gridSpan w:val="9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83B04C" w14:textId="32991196" w:rsidR="00CD4632" w:rsidRPr="00E107B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FF0000"/>
                <w:kern w:val="0"/>
                <w:sz w:val="24"/>
                <w:szCs w:val="24"/>
              </w:rPr>
            </w:pPr>
            <w:r w:rsidRPr="009009EC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4"/>
                <w:szCs w:val="24"/>
              </w:rPr>
              <w:t>과거포상</w:t>
            </w:r>
            <w:r w:rsidR="00E107B2" w:rsidRPr="009009EC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4"/>
                <w:szCs w:val="24"/>
              </w:rPr>
              <w:t xml:space="preserve"> 및 인증 획득 </w:t>
            </w:r>
            <w:r w:rsidRPr="009009EC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4"/>
                <w:szCs w:val="24"/>
              </w:rPr>
              <w:t>기록(훈장,</w:t>
            </w:r>
            <w:r w:rsidRPr="009009EC">
              <w:rPr>
                <w:rFonts w:asciiTheme="majorHAnsi" w:eastAsiaTheme="majorHAnsi" w:hAnsiTheme="majorHAnsi" w:cs="굴림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9009EC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4"/>
                <w:szCs w:val="24"/>
              </w:rPr>
              <w:t>포장, 표창 최근 3년 이내)</w:t>
            </w:r>
          </w:p>
        </w:tc>
      </w:tr>
      <w:tr w:rsidR="00CD4632" w:rsidRPr="00CD4632" w14:paraId="11D54CCA" w14:textId="77777777" w:rsidTr="00B74457">
        <w:trPr>
          <w:gridBefore w:val="1"/>
          <w:gridAfter w:val="1"/>
          <w:wBefore w:w="8" w:type="dxa"/>
          <w:wAfter w:w="8" w:type="dxa"/>
          <w:trHeight w:val="407"/>
        </w:trPr>
        <w:tc>
          <w:tcPr>
            <w:tcW w:w="176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15E909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년 월 일</w:t>
            </w:r>
          </w:p>
        </w:tc>
        <w:tc>
          <w:tcPr>
            <w:tcW w:w="27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99DD81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내 용</w:t>
            </w: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D3729B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년 월 일</w:t>
            </w:r>
          </w:p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E08EDC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내 용</w:t>
            </w:r>
          </w:p>
        </w:tc>
      </w:tr>
      <w:tr w:rsidR="00CD4632" w:rsidRPr="00CD4632" w14:paraId="51DC224A" w14:textId="77777777" w:rsidTr="00B74457">
        <w:trPr>
          <w:gridBefore w:val="1"/>
          <w:gridAfter w:val="1"/>
          <w:wBefore w:w="8" w:type="dxa"/>
          <w:wAfter w:w="8" w:type="dxa"/>
          <w:trHeight w:val="407"/>
        </w:trPr>
        <w:tc>
          <w:tcPr>
            <w:tcW w:w="176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EFA412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761358" w14:textId="77777777" w:rsidR="00CD4632" w:rsidRPr="00CD4632" w:rsidRDefault="00CD4632" w:rsidP="00CD4632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D0D169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FE9D0F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D4632" w:rsidRPr="00CD4632" w14:paraId="67A20B83" w14:textId="77777777" w:rsidTr="00B74457">
        <w:trPr>
          <w:gridBefore w:val="1"/>
          <w:gridAfter w:val="1"/>
          <w:wBefore w:w="8" w:type="dxa"/>
          <w:wAfter w:w="8" w:type="dxa"/>
          <w:trHeight w:val="407"/>
        </w:trPr>
        <w:tc>
          <w:tcPr>
            <w:tcW w:w="176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1C428F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321AFA" w14:textId="77777777" w:rsidR="00CD4632" w:rsidRPr="00CD4632" w:rsidRDefault="00CD4632" w:rsidP="00CD4632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41B70C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18131C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D4632" w:rsidRPr="00CD4632" w14:paraId="266C7910" w14:textId="77777777" w:rsidTr="00B74457">
        <w:trPr>
          <w:gridBefore w:val="1"/>
          <w:gridAfter w:val="1"/>
          <w:wBefore w:w="8" w:type="dxa"/>
          <w:wAfter w:w="8" w:type="dxa"/>
          <w:trHeight w:val="407"/>
        </w:trPr>
        <w:tc>
          <w:tcPr>
            <w:tcW w:w="176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A08179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93D379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24C4F8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A502E3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D4632" w:rsidRPr="00CD4632" w14:paraId="142F413C" w14:textId="77777777" w:rsidTr="00B74457">
        <w:trPr>
          <w:gridBefore w:val="1"/>
          <w:gridAfter w:val="1"/>
          <w:wBefore w:w="8" w:type="dxa"/>
          <w:wAfter w:w="8" w:type="dxa"/>
          <w:trHeight w:val="407"/>
        </w:trPr>
        <w:tc>
          <w:tcPr>
            <w:tcW w:w="176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6D0FF0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093BB6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448092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053781" w14:textId="77777777" w:rsidR="00CD4632" w:rsidRPr="00CD4632" w:rsidRDefault="00CD4632" w:rsidP="00CD4632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D4632" w:rsidRPr="00CD4632" w14:paraId="52DFEA97" w14:textId="77777777" w:rsidTr="00B74457">
        <w:trPr>
          <w:gridBefore w:val="1"/>
          <w:gridAfter w:val="1"/>
          <w:wBefore w:w="8" w:type="dxa"/>
          <w:wAfter w:w="8" w:type="dxa"/>
          <w:trHeight w:val="673"/>
        </w:trPr>
        <w:tc>
          <w:tcPr>
            <w:tcW w:w="8980" w:type="dxa"/>
            <w:gridSpan w:val="9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786C50" w14:textId="3484CF8E" w:rsidR="00CD4632" w:rsidRPr="00CD4632" w:rsidRDefault="007640C8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</w:rPr>
              <w:t>작</w:t>
            </w:r>
            <w:r w:rsidR="00CD4632"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</w:rPr>
              <w:t>성</w:t>
            </w:r>
            <w:r w:rsidR="00CD4632" w:rsidRPr="00CD4632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</w:rPr>
              <w:t xml:space="preserve"> 자</w:t>
            </w:r>
          </w:p>
        </w:tc>
      </w:tr>
      <w:tr w:rsidR="00CD4632" w:rsidRPr="00CD4632" w14:paraId="6C0EE73C" w14:textId="77777777" w:rsidTr="00B74457">
        <w:trPr>
          <w:gridBefore w:val="1"/>
          <w:gridAfter w:val="1"/>
          <w:wBefore w:w="8" w:type="dxa"/>
          <w:wAfter w:w="8" w:type="dxa"/>
          <w:trHeight w:val="730"/>
        </w:trPr>
        <w:tc>
          <w:tcPr>
            <w:tcW w:w="1811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377F2A" w14:textId="7777777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소 속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166612" w14:textId="7777777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568518" w14:textId="4C3630E7" w:rsidR="00A027D1" w:rsidRPr="00CD4632" w:rsidRDefault="00CD4632" w:rsidP="00A027D1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담당부서</w:t>
            </w:r>
            <w:r w:rsidR="00A027D1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(연락처)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3CF1A3" w14:textId="7777777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D4632" w:rsidRPr="00CD4632" w14:paraId="6A849D95" w14:textId="77777777" w:rsidTr="00B74457">
        <w:trPr>
          <w:gridBefore w:val="1"/>
          <w:gridAfter w:val="1"/>
          <w:wBefore w:w="8" w:type="dxa"/>
          <w:wAfter w:w="8" w:type="dxa"/>
          <w:trHeight w:val="786"/>
        </w:trPr>
        <w:tc>
          <w:tcPr>
            <w:tcW w:w="1811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C9CDBA" w14:textId="7777777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직 급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E625D2" w14:textId="7777777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45CD8B" w14:textId="77777777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EB28AF" w14:textId="66471BF2" w:rsidR="00CD4632" w:rsidRPr="00CD4632" w:rsidRDefault="00CD4632" w:rsidP="00B15F9F">
            <w:pPr>
              <w:wordWrap/>
              <w:snapToGrid w:val="0"/>
              <w:spacing w:after="0" w:line="360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(인)</w:t>
            </w:r>
            <w:r w:rsidR="00B15F9F"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D4632" w:rsidRPr="00CD4632" w14:paraId="7870165A" w14:textId="77777777" w:rsidTr="00B74457">
        <w:trPr>
          <w:gridBefore w:val="1"/>
          <w:gridAfter w:val="1"/>
          <w:wBefore w:w="8" w:type="dxa"/>
          <w:wAfter w:w="8" w:type="dxa"/>
          <w:trHeight w:val="1298"/>
        </w:trPr>
        <w:tc>
          <w:tcPr>
            <w:tcW w:w="8980" w:type="dxa"/>
            <w:gridSpan w:val="9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0AA163" w14:textId="77777777" w:rsidR="00B74457" w:rsidRDefault="00B74457" w:rsidP="007640C8">
            <w:pPr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작성한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내용은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사실에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근거한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것이며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아래의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내용으로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62BFD3EE" w14:textId="5B3092CB" w:rsidR="00CD4632" w:rsidRPr="007640C8" w:rsidRDefault="00B74457" w:rsidP="007640C8">
            <w:pPr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  <w:t>202</w:t>
            </w:r>
            <w:r w:rsidR="00144B8B"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대한민국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농식품</w:t>
            </w:r>
            <w:proofErr w:type="spellEnd"/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  <w:t>ESG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경영대상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신청서를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제출합니다</w:t>
            </w:r>
            <w:r>
              <w:rPr>
                <w:rFonts w:ascii="바탕" w:eastAsia="굴림" w:hAnsi="굴림" w:cs="굴림" w:hint="eastAsia"/>
                <w:color w:val="000000"/>
                <w:kern w:val="0"/>
                <w:sz w:val="24"/>
                <w:szCs w:val="24"/>
              </w:rPr>
              <w:t>.</w:t>
            </w:r>
          </w:p>
          <w:p w14:paraId="74322AB3" w14:textId="4DAC099F" w:rsidR="00CD4632" w:rsidRPr="00CD4632" w:rsidRDefault="00CD4632" w:rsidP="00CD4632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CD4632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202</w:t>
            </w:r>
            <w:r w:rsidR="00144B8B"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  <w:t>3</w:t>
            </w:r>
            <w:r w:rsidRPr="00CD4632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 xml:space="preserve"> 년 </w:t>
            </w:r>
            <w:r w:rsidR="00AA6B07"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CD4632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 xml:space="preserve">월 </w:t>
            </w:r>
            <w:r w:rsidR="00AA6B07"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CD4632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일</w:t>
            </w:r>
          </w:p>
          <w:p w14:paraId="439CFBAE" w14:textId="77777777" w:rsidR="00CD4632" w:rsidRPr="00CD4632" w:rsidRDefault="00CD4632" w:rsidP="00CD4632">
            <w:pPr>
              <w:snapToGrid w:val="0"/>
              <w:spacing w:after="0" w:line="36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D4632" w:rsidRPr="00EE3AA7" w14:paraId="5B76B369" w14:textId="77777777" w:rsidTr="00B74457">
        <w:trPr>
          <w:trHeight w:val="570"/>
        </w:trPr>
        <w:tc>
          <w:tcPr>
            <w:tcW w:w="899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F65DBB" w14:textId="77777777" w:rsidR="00CD4632" w:rsidRPr="00EE3AA7" w:rsidRDefault="00CD4632" w:rsidP="00B01AD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E3AA7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40"/>
                <w:szCs w:val="40"/>
              </w:rPr>
              <w:lastRenderedPageBreak/>
              <w:t>공 적 조 서</w:t>
            </w:r>
          </w:p>
        </w:tc>
      </w:tr>
      <w:tr w:rsidR="00CD4632" w:rsidRPr="00EE3AA7" w14:paraId="0ADFB457" w14:textId="77777777" w:rsidTr="00B74457">
        <w:trPr>
          <w:trHeight w:val="3692"/>
        </w:trPr>
        <w:tc>
          <w:tcPr>
            <w:tcW w:w="178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CDB33C" w14:textId="0213AEFE" w:rsidR="00CD4632" w:rsidRPr="009009EC" w:rsidRDefault="00CD4632" w:rsidP="00B01AD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kern w:val="0"/>
                <w:szCs w:val="20"/>
              </w:rPr>
            </w:pPr>
            <w:r w:rsidRPr="009009EC">
              <w:rPr>
                <w:rFonts w:ascii="맑은 고딕" w:eastAsia="맑은 고딕" w:hAnsi="맑은 고딕" w:cs="굴림" w:hint="eastAsia"/>
                <w:b/>
                <w:bCs/>
                <w:kern w:val="0"/>
                <w:sz w:val="26"/>
                <w:szCs w:val="26"/>
              </w:rPr>
              <w:t>환경 개선</w:t>
            </w:r>
            <w:r w:rsidR="00E107B2" w:rsidRPr="009009EC">
              <w:rPr>
                <w:rFonts w:ascii="맑은 고딕" w:eastAsia="맑은 고딕" w:hAnsi="맑은 고딕" w:cs="굴림" w:hint="eastAsia"/>
                <w:b/>
                <w:bCs/>
                <w:kern w:val="0"/>
                <w:sz w:val="26"/>
                <w:szCs w:val="26"/>
              </w:rPr>
              <w:t xml:space="preserve"> 및 환경 오염 방지를</w:t>
            </w:r>
            <w:r w:rsidRPr="009009EC">
              <w:rPr>
                <w:rFonts w:ascii="맑은 고딕" w:eastAsia="맑은 고딕" w:hAnsi="맑은 고딕" w:cs="굴림" w:hint="eastAsia"/>
                <w:b/>
                <w:bCs/>
                <w:kern w:val="0"/>
                <w:sz w:val="26"/>
                <w:szCs w:val="26"/>
              </w:rPr>
              <w:t xml:space="preserve"> 위한 활동</w:t>
            </w:r>
          </w:p>
        </w:tc>
        <w:tc>
          <w:tcPr>
            <w:tcW w:w="720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61FACF" w14:textId="77777777" w:rsidR="00CD4632" w:rsidRPr="00EE3AA7" w:rsidRDefault="00CD4632" w:rsidP="00B01AD0">
            <w:pPr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D4632" w:rsidRPr="00EE3AA7" w14:paraId="433749B8" w14:textId="77777777" w:rsidTr="00B74457">
        <w:trPr>
          <w:trHeight w:val="3586"/>
        </w:trPr>
        <w:tc>
          <w:tcPr>
            <w:tcW w:w="178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16189D" w14:textId="70EAA4B4" w:rsidR="00CD4632" w:rsidRPr="009009EC" w:rsidRDefault="00CD4632" w:rsidP="00B01AD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kern w:val="0"/>
                <w:szCs w:val="20"/>
              </w:rPr>
            </w:pPr>
            <w:r w:rsidRPr="009009EC">
              <w:rPr>
                <w:rFonts w:ascii="맑은 고딕" w:eastAsia="맑은 고딕" w:hAnsi="맑은 고딕" w:cs="굴림" w:hint="eastAsia"/>
                <w:b/>
                <w:bCs/>
                <w:spacing w:val="-28"/>
                <w:kern w:val="0"/>
                <w:sz w:val="26"/>
                <w:szCs w:val="26"/>
              </w:rPr>
              <w:t>사회</w:t>
            </w:r>
            <w:r w:rsidR="00E107B2" w:rsidRPr="009009EC">
              <w:rPr>
                <w:rFonts w:ascii="맑은 고딕" w:eastAsia="맑은 고딕" w:hAnsi="맑은 고딕" w:cs="굴림" w:hint="eastAsia"/>
                <w:b/>
                <w:bCs/>
                <w:spacing w:val="-28"/>
                <w:kern w:val="0"/>
                <w:sz w:val="26"/>
                <w:szCs w:val="26"/>
              </w:rPr>
              <w:t xml:space="preserve"> </w:t>
            </w:r>
            <w:r w:rsidRPr="009009EC">
              <w:rPr>
                <w:rFonts w:ascii="맑은 고딕" w:eastAsia="맑은 고딕" w:hAnsi="맑은 고딕" w:cs="굴림" w:hint="eastAsia"/>
                <w:b/>
                <w:bCs/>
                <w:spacing w:val="-28"/>
                <w:kern w:val="0"/>
                <w:sz w:val="26"/>
                <w:szCs w:val="26"/>
              </w:rPr>
              <w:t>공헌</w:t>
            </w:r>
            <w:r w:rsidR="00E107B2" w:rsidRPr="009009EC">
              <w:rPr>
                <w:rFonts w:ascii="맑은 고딕" w:eastAsia="맑은 고딕" w:hAnsi="맑은 고딕" w:cs="굴림" w:hint="eastAsia"/>
                <w:b/>
                <w:bCs/>
                <w:spacing w:val="-28"/>
                <w:kern w:val="0"/>
                <w:sz w:val="26"/>
                <w:szCs w:val="26"/>
              </w:rPr>
              <w:t xml:space="preserve"> 등 사회적 책임 실천을 위한</w:t>
            </w:r>
            <w:r w:rsidRPr="009009EC">
              <w:rPr>
                <w:rFonts w:ascii="맑은 고딕" w:eastAsia="맑은 고딕" w:hAnsi="맑은 고딕" w:cs="굴림" w:hint="eastAsia"/>
                <w:b/>
                <w:bCs/>
                <w:spacing w:val="-28"/>
                <w:kern w:val="0"/>
                <w:sz w:val="26"/>
                <w:szCs w:val="26"/>
              </w:rPr>
              <w:t xml:space="preserve"> 활동</w:t>
            </w:r>
          </w:p>
        </w:tc>
        <w:tc>
          <w:tcPr>
            <w:tcW w:w="720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BB22EA" w14:textId="77777777" w:rsidR="00CD4632" w:rsidRPr="00EE3AA7" w:rsidRDefault="00CD4632" w:rsidP="00B01AD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spacing w:val="-28"/>
                <w:kern w:val="0"/>
                <w:sz w:val="26"/>
                <w:szCs w:val="26"/>
              </w:rPr>
            </w:pPr>
          </w:p>
        </w:tc>
      </w:tr>
      <w:tr w:rsidR="00CD4632" w:rsidRPr="00EE3AA7" w14:paraId="15467905" w14:textId="77777777" w:rsidTr="00B74457">
        <w:trPr>
          <w:trHeight w:val="3683"/>
        </w:trPr>
        <w:tc>
          <w:tcPr>
            <w:tcW w:w="178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13E219" w14:textId="7E4DB37C" w:rsidR="00E107B2" w:rsidRPr="009009EC" w:rsidRDefault="00E107B2" w:rsidP="00E107B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kern w:val="0"/>
                <w:sz w:val="26"/>
                <w:szCs w:val="26"/>
              </w:rPr>
            </w:pPr>
            <w:r w:rsidRPr="009009EC">
              <w:rPr>
                <w:rFonts w:ascii="맑은 고딕" w:eastAsia="맑은 고딕" w:hAnsi="맑은 고딕" w:cs="굴림" w:hint="eastAsia"/>
                <w:b/>
                <w:bCs/>
                <w:kern w:val="0"/>
                <w:sz w:val="26"/>
                <w:szCs w:val="26"/>
              </w:rPr>
              <w:t xml:space="preserve">부정부패 방지 등 </w:t>
            </w:r>
            <w:r w:rsidR="00CD4632" w:rsidRPr="009009EC">
              <w:rPr>
                <w:rFonts w:ascii="맑은 고딕" w:eastAsia="맑은 고딕" w:hAnsi="맑은 고딕" w:cs="굴림" w:hint="eastAsia"/>
                <w:b/>
                <w:bCs/>
                <w:kern w:val="0"/>
                <w:sz w:val="26"/>
                <w:szCs w:val="26"/>
              </w:rPr>
              <w:t xml:space="preserve">투명 경영을 위한 </w:t>
            </w:r>
            <w:r w:rsidRPr="009009EC">
              <w:rPr>
                <w:rFonts w:ascii="맑은 고딕" w:eastAsia="맑은 고딕" w:hAnsi="맑은 고딕" w:cs="굴림" w:hint="eastAsia"/>
                <w:b/>
                <w:bCs/>
                <w:kern w:val="0"/>
                <w:sz w:val="26"/>
                <w:szCs w:val="26"/>
              </w:rPr>
              <w:t>활동</w:t>
            </w:r>
          </w:p>
        </w:tc>
        <w:tc>
          <w:tcPr>
            <w:tcW w:w="720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D5B326" w14:textId="77777777" w:rsidR="00CD4632" w:rsidRPr="00EE3AA7" w:rsidRDefault="00CD4632" w:rsidP="00B01AD0">
            <w:pPr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38A9CCE7" w14:textId="5DD35BCE" w:rsidR="006C05F0" w:rsidRDefault="00CD4632" w:rsidP="00B15F9F">
      <w:pPr>
        <w:pStyle w:val="a4"/>
        <w:ind w:left="200" w:hangingChars="100" w:hanging="200"/>
      </w:pPr>
      <w:r w:rsidRPr="00EE3AA7">
        <w:rPr>
          <w:rFonts w:hint="eastAsia"/>
        </w:rPr>
        <w:t xml:space="preserve">※ 1. </w:t>
      </w:r>
      <w:r w:rsidR="00B74457">
        <w:rPr>
          <w:rFonts w:hint="eastAsia"/>
        </w:rPr>
        <w:t>주요 활동 내용과 성과 기재,</w:t>
      </w:r>
      <w:r w:rsidR="00B74457">
        <w:t xml:space="preserve"> </w:t>
      </w:r>
      <w:r w:rsidR="00AA6B07">
        <w:rPr>
          <w:rFonts w:hint="eastAsia"/>
        </w:rPr>
        <w:t xml:space="preserve">구체적 </w:t>
      </w:r>
      <w:r w:rsidR="00AA6B07" w:rsidRPr="00EE3AA7">
        <w:rPr>
          <w:rFonts w:hint="eastAsia"/>
        </w:rPr>
        <w:t>내용</w:t>
      </w:r>
      <w:r w:rsidR="00AA6B07">
        <w:rPr>
          <w:rFonts w:hint="eastAsia"/>
        </w:rPr>
        <w:t>과</w:t>
      </w:r>
      <w:r w:rsidR="00AA6B07" w:rsidRPr="00EE3AA7">
        <w:rPr>
          <w:rFonts w:hint="eastAsia"/>
        </w:rPr>
        <w:t xml:space="preserve"> 관련 증빙자료는 자유양식으로 첨부</w:t>
      </w:r>
    </w:p>
    <w:p w14:paraId="7B37FE23" w14:textId="73C905A7" w:rsidR="00144B8B" w:rsidRDefault="00CD4632" w:rsidP="00144B8B">
      <w:pPr>
        <w:pStyle w:val="a4"/>
        <w:ind w:firstLine="200"/>
      </w:pPr>
      <w:r w:rsidRPr="00EE3AA7">
        <w:rPr>
          <w:rFonts w:hint="eastAsia"/>
        </w:rPr>
        <w:t>2. 신청접수</w:t>
      </w:r>
      <w:r>
        <w:rPr>
          <w:rFonts w:hint="eastAsia"/>
        </w:rPr>
        <w:t>:</w:t>
      </w:r>
      <w:r w:rsidRPr="00EE3AA7">
        <w:rPr>
          <w:rFonts w:hint="eastAsia"/>
        </w:rPr>
        <w:t xml:space="preserve"> </w:t>
      </w:r>
      <w:r w:rsidR="00AE3AA3">
        <w:t>sejpark2002</w:t>
      </w:r>
      <w:r w:rsidR="00144B8B">
        <w:t>@aflnews.co.kr</w:t>
      </w:r>
    </w:p>
    <w:p w14:paraId="1DDA4784" w14:textId="284BDB91" w:rsidR="00CD4632" w:rsidRPr="006C05F0" w:rsidRDefault="006C05F0" w:rsidP="00144B8B">
      <w:pPr>
        <w:pStyle w:val="a4"/>
        <w:ind w:firstLine="200"/>
      </w:pPr>
      <w:r>
        <w:t>3</w:t>
      </w:r>
      <w:r w:rsidR="00CD4632">
        <w:rPr>
          <w:rFonts w:hint="eastAsia"/>
        </w:rPr>
        <w:t>.</w:t>
      </w:r>
      <w:r w:rsidR="00CD4632">
        <w:t xml:space="preserve"> </w:t>
      </w:r>
      <w:r w:rsidR="00CD4632">
        <w:rPr>
          <w:rFonts w:hint="eastAsia"/>
        </w:rPr>
        <w:t>문의:</w:t>
      </w:r>
      <w:r w:rsidR="00CD4632">
        <w:t xml:space="preserve"> </w:t>
      </w:r>
      <w:r w:rsidR="00CD4632">
        <w:rPr>
          <w:rFonts w:hint="eastAsia"/>
        </w:rPr>
        <w:t>02-585-0091</w:t>
      </w:r>
      <w:r w:rsidR="00A027D1">
        <w:t>(</w:t>
      </w:r>
      <w:r w:rsidR="00521316">
        <w:rPr>
          <w:rFonts w:hint="eastAsia"/>
        </w:rPr>
        <w:t>교</w:t>
      </w:r>
      <w:r w:rsidR="00A027D1">
        <w:t>2</w:t>
      </w:r>
      <w:r w:rsidR="00AE3AA3">
        <w:t>7</w:t>
      </w:r>
      <w:r w:rsidR="00144B8B">
        <w:t>2</w:t>
      </w:r>
      <w:r w:rsidR="00A027D1">
        <w:t>)</w:t>
      </w:r>
    </w:p>
    <w:sectPr w:rsidR="00CD4632" w:rsidRPr="006C05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E8A5D" w14:textId="77777777" w:rsidR="00B74457" w:rsidRDefault="00B74457" w:rsidP="00B74457">
      <w:pPr>
        <w:spacing w:after="0" w:line="240" w:lineRule="auto"/>
      </w:pPr>
      <w:r>
        <w:separator/>
      </w:r>
    </w:p>
  </w:endnote>
  <w:endnote w:type="continuationSeparator" w:id="0">
    <w:p w14:paraId="7D238598" w14:textId="77777777" w:rsidR="00B74457" w:rsidRDefault="00B74457" w:rsidP="00B74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48784" w14:textId="77777777" w:rsidR="00B74457" w:rsidRDefault="00B74457" w:rsidP="00B74457">
      <w:pPr>
        <w:spacing w:after="0" w:line="240" w:lineRule="auto"/>
      </w:pPr>
      <w:r>
        <w:separator/>
      </w:r>
    </w:p>
  </w:footnote>
  <w:footnote w:type="continuationSeparator" w:id="0">
    <w:p w14:paraId="7B2A414B" w14:textId="77777777" w:rsidR="00B74457" w:rsidRDefault="00B74457" w:rsidP="00B744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32"/>
    <w:rsid w:val="00144B8B"/>
    <w:rsid w:val="00521316"/>
    <w:rsid w:val="005B53EF"/>
    <w:rsid w:val="006C05F0"/>
    <w:rsid w:val="006F6F99"/>
    <w:rsid w:val="007640C8"/>
    <w:rsid w:val="007F24E8"/>
    <w:rsid w:val="009009EC"/>
    <w:rsid w:val="00961C07"/>
    <w:rsid w:val="00A027D1"/>
    <w:rsid w:val="00A56E8E"/>
    <w:rsid w:val="00AA6B07"/>
    <w:rsid w:val="00AE3AA3"/>
    <w:rsid w:val="00B15F9F"/>
    <w:rsid w:val="00B450FF"/>
    <w:rsid w:val="00B74457"/>
    <w:rsid w:val="00B97AF1"/>
    <w:rsid w:val="00CD4632"/>
    <w:rsid w:val="00E1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D4C9129"/>
  <w15:chartTrackingRefBased/>
  <w15:docId w15:val="{45E8BA20-0D19-4AA5-88B3-36CDB17C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D4632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No Spacing"/>
    <w:uiPriority w:val="1"/>
    <w:qFormat/>
    <w:rsid w:val="00CD4632"/>
    <w:pPr>
      <w:widowControl w:val="0"/>
      <w:wordWrap w:val="0"/>
      <w:autoSpaceDE w:val="0"/>
      <w:autoSpaceDN w:val="0"/>
      <w:spacing w:after="0" w:line="240" w:lineRule="auto"/>
    </w:pPr>
  </w:style>
  <w:style w:type="character" w:styleId="a5">
    <w:name w:val="Hyperlink"/>
    <w:basedOn w:val="a0"/>
    <w:uiPriority w:val="99"/>
    <w:unhideWhenUsed/>
    <w:rsid w:val="006C05F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C05F0"/>
    <w:rPr>
      <w:color w:val="605E5C"/>
      <w:shd w:val="clear" w:color="auto" w:fill="E1DFDD"/>
    </w:rPr>
  </w:style>
  <w:style w:type="paragraph" w:styleId="a7">
    <w:name w:val="header"/>
    <w:basedOn w:val="a"/>
    <w:link w:val="Char"/>
    <w:uiPriority w:val="99"/>
    <w:unhideWhenUsed/>
    <w:rsid w:val="00B744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B74457"/>
  </w:style>
  <w:style w:type="paragraph" w:styleId="a8">
    <w:name w:val="footer"/>
    <w:basedOn w:val="a"/>
    <w:link w:val="Char0"/>
    <w:uiPriority w:val="99"/>
    <w:unhideWhenUsed/>
    <w:rsid w:val="00B744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B7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A88E6-F399-407F-B391-601CE30F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 형근</dc:creator>
  <cp:keywords/>
  <dc:description/>
  <cp:lastModifiedBy>aflnews</cp:lastModifiedBy>
  <cp:revision>2</cp:revision>
  <dcterms:created xsi:type="dcterms:W3CDTF">2023-07-18T02:06:00Z</dcterms:created>
  <dcterms:modified xsi:type="dcterms:W3CDTF">2023-07-18T02:06:00Z</dcterms:modified>
</cp:coreProperties>
</file>